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AC7AE" w14:textId="77777777" w:rsidR="000F6D20" w:rsidRPr="00796BE5" w:rsidRDefault="000F6D20" w:rsidP="000F6D20">
      <w:pPr>
        <w:spacing w:before="240"/>
        <w:jc w:val="both"/>
        <w:outlineLvl w:val="0"/>
        <w:rPr>
          <w:rFonts w:ascii="Palatino Linotype" w:hAnsi="Palatino Linotype"/>
          <w:b/>
          <w:bCs/>
          <w:kern w:val="36"/>
          <w:sz w:val="20"/>
          <w:szCs w:val="20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0F6D20" w:rsidRPr="00796BE5" w14:paraId="0A83BFDE" w14:textId="77777777" w:rsidTr="00407C01">
        <w:tc>
          <w:tcPr>
            <w:tcW w:w="10632" w:type="dxa"/>
            <w:hideMark/>
          </w:tcPr>
          <w:p w14:paraId="1B431FE9" w14:textId="03D7D27E" w:rsidR="00D65927" w:rsidRDefault="00937B1C" w:rsidP="00D65927">
            <w:pPr>
              <w:pStyle w:val="Title"/>
              <w:jc w:val="center"/>
              <w:rPr>
                <w:rFonts w:asciiTheme="minorHAnsi" w:hAnsiTheme="minorHAnsi" w:cstheme="minorHAnsi"/>
                <w:color w:val="44546A" w:themeColor="text2"/>
                <w:sz w:val="52"/>
                <w:szCs w:val="52"/>
              </w:rPr>
            </w:pPr>
            <w:r w:rsidRPr="00614C7A">
              <w:rPr>
                <w:rFonts w:ascii="Tahoma" w:hAnsi="Tahoma" w:cs="Tahoma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hidden="0" allowOverlap="1" wp14:anchorId="15DADEF6" wp14:editId="1CA83DEA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249555</wp:posOffset>
                  </wp:positionV>
                  <wp:extent cx="3881755" cy="745490"/>
                  <wp:effectExtent l="0" t="0" r="0" b="0"/>
                  <wp:wrapThrough wrapText="bothSides">
                    <wp:wrapPolygon edited="0">
                      <wp:start x="6290" y="736"/>
                      <wp:lineTo x="1343" y="5888"/>
                      <wp:lineTo x="1343" y="7359"/>
                      <wp:lineTo x="495" y="9567"/>
                      <wp:lineTo x="565" y="12143"/>
                      <wp:lineTo x="2827" y="13247"/>
                      <wp:lineTo x="2756" y="15823"/>
                      <wp:lineTo x="5159" y="18399"/>
                      <wp:lineTo x="7350" y="19135"/>
                      <wp:lineTo x="15689" y="19135"/>
                      <wp:lineTo x="20141" y="15823"/>
                      <wp:lineTo x="20423" y="13615"/>
                      <wp:lineTo x="20282" y="13247"/>
                      <wp:lineTo x="21059" y="8831"/>
                      <wp:lineTo x="21201" y="5520"/>
                      <wp:lineTo x="19222" y="4784"/>
                      <wp:lineTo x="6996" y="736"/>
                      <wp:lineTo x="6290" y="736"/>
                    </wp:wrapPolygon>
                  </wp:wrapThrough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755" cy="745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C9C135" w14:textId="2DB7EBA5" w:rsidR="00937B1C" w:rsidRDefault="00937B1C" w:rsidP="00937B1C">
            <w:pPr>
              <w:pStyle w:val="Title"/>
              <w:rPr>
                <w:rFonts w:asciiTheme="minorHAnsi" w:hAnsiTheme="minorHAnsi" w:cstheme="minorHAnsi"/>
                <w:color w:val="44546A" w:themeColor="text2"/>
                <w:sz w:val="52"/>
                <w:szCs w:val="52"/>
              </w:rPr>
            </w:pPr>
          </w:p>
          <w:p w14:paraId="5521CF5C" w14:textId="77777777" w:rsidR="00937B1C" w:rsidRDefault="00937B1C" w:rsidP="00937B1C">
            <w:pPr>
              <w:pStyle w:val="Title"/>
              <w:rPr>
                <w:rFonts w:asciiTheme="minorHAnsi" w:hAnsiTheme="minorHAnsi" w:cstheme="minorHAnsi"/>
                <w:color w:val="44546A" w:themeColor="text2"/>
                <w:sz w:val="52"/>
                <w:szCs w:val="52"/>
              </w:rPr>
            </w:pPr>
          </w:p>
          <w:p w14:paraId="36D6886A" w14:textId="77777777" w:rsidR="00F34A56" w:rsidRPr="00F34A56" w:rsidRDefault="000F6D20" w:rsidP="00937B1C">
            <w:pPr>
              <w:pStyle w:val="Title"/>
              <w:jc w:val="center"/>
              <w:rPr>
                <w:rFonts w:asciiTheme="minorHAnsi" w:hAnsiTheme="minorHAnsi" w:cstheme="minorHAnsi"/>
                <w:color w:val="000000" w:themeColor="text1"/>
                <w:sz w:val="52"/>
                <w:szCs w:val="52"/>
              </w:rPr>
            </w:pPr>
            <w:r w:rsidRPr="00F34A56">
              <w:rPr>
                <w:rFonts w:asciiTheme="minorHAnsi" w:hAnsiTheme="minorHAnsi" w:cstheme="minorHAnsi"/>
                <w:color w:val="000000" w:themeColor="text1"/>
                <w:sz w:val="52"/>
                <w:szCs w:val="52"/>
              </w:rPr>
              <w:t xml:space="preserve">Έντυπο Γνωστοποίησης </w:t>
            </w:r>
          </w:p>
          <w:p w14:paraId="6448A289" w14:textId="77669E5F" w:rsidR="00D65927" w:rsidRPr="00F34A56" w:rsidRDefault="00734B23" w:rsidP="00937B1C">
            <w:pPr>
              <w:pStyle w:val="Title"/>
              <w:jc w:val="center"/>
              <w:rPr>
                <w:rFonts w:asciiTheme="minorHAnsi" w:hAnsiTheme="minorHAnsi" w:cstheme="minorHAnsi"/>
                <w:color w:val="000000" w:themeColor="text1"/>
                <w:sz w:val="52"/>
                <w:szCs w:val="52"/>
              </w:rPr>
            </w:pPr>
            <w:r w:rsidRPr="00F34A56">
              <w:rPr>
                <w:rFonts w:asciiTheme="minorHAnsi" w:hAnsiTheme="minorHAnsi" w:cstheme="minorHAnsi"/>
                <w:color w:val="000000" w:themeColor="text1"/>
                <w:sz w:val="52"/>
                <w:szCs w:val="52"/>
              </w:rPr>
              <w:t>Ερευνητικών Αποτελεσμάτων</w:t>
            </w:r>
          </w:p>
          <w:p w14:paraId="50BAC19C" w14:textId="77777777" w:rsidR="00D65927" w:rsidRPr="00D65927" w:rsidRDefault="00D65927" w:rsidP="00D65927"/>
          <w:p w14:paraId="5C904BFC" w14:textId="21B0FC35" w:rsidR="000F6D20" w:rsidRPr="00F34A56" w:rsidRDefault="000F6D20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21F27"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Τίτλος </w:t>
            </w:r>
            <w:r w:rsidR="00734B23"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Έργου</w:t>
            </w:r>
            <w:r w:rsid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/Ερευνητικών Αποτελεσμάτων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6"/>
            </w:tblGrid>
            <w:tr w:rsidR="0029597D" w14:paraId="3D8EF76B" w14:textId="77777777" w:rsidTr="00AF1AB0">
              <w:tc>
                <w:tcPr>
                  <w:tcW w:w="10548" w:type="dxa"/>
                </w:tcPr>
                <w:p w14:paraId="3A613083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325EA6" w14:textId="1F12ABB7" w:rsidR="00407C01" w:rsidRPr="00F34A56" w:rsidRDefault="00407C01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525F4F" w14:textId="6EECA059" w:rsidR="00F34A56" w:rsidRPr="00F34A56" w:rsidRDefault="00F34A56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2. Κωδ</w:t>
            </w:r>
            <w:r w:rsidR="00947DF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ι</w:t>
            </w:r>
            <w:r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κός Έργου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6"/>
            </w:tblGrid>
            <w:tr w:rsidR="00F34A56" w14:paraId="1D7E9568" w14:textId="77777777" w:rsidTr="00050205">
              <w:tc>
                <w:tcPr>
                  <w:tcW w:w="10548" w:type="dxa"/>
                </w:tcPr>
                <w:p w14:paraId="75A6DD24" w14:textId="77777777" w:rsidR="00F34A56" w:rsidRDefault="00F34A56" w:rsidP="00F34A5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17939F0" w14:textId="04DF7C96" w:rsidR="00F34A56" w:rsidRDefault="00F34A56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5C9BB0" w14:textId="49733296" w:rsidR="000F6D20" w:rsidRPr="00F34A56" w:rsidRDefault="00F34A56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0F6D20"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34A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Φάση υλοποίησης του Έργου</w:t>
            </w:r>
            <w:r w:rsid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\Ερευνητικών Αποτελεσμάτων</w:t>
            </w:r>
          </w:p>
          <w:p w14:paraId="7725CC68" w14:textId="5C27F577" w:rsidR="00F34A56" w:rsidRPr="004E6977" w:rsidRDefault="00F34A56" w:rsidP="00F34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6977">
              <w:rPr>
                <w:rFonts w:asciiTheme="minorHAnsi" w:hAnsiTheme="minorHAnsi" w:cstheme="minorHAnsi"/>
                <w:sz w:val="24"/>
                <w:szCs w:val="24"/>
              </w:rPr>
              <w:t>Αναφέρε</w:t>
            </w:r>
            <w:r w:rsidR="00A6322F">
              <w:rPr>
                <w:rFonts w:asciiTheme="minorHAnsi" w:hAnsiTheme="minorHAnsi" w:cstheme="minorHAnsi"/>
                <w:sz w:val="24"/>
                <w:szCs w:val="24"/>
              </w:rPr>
              <w:t>τε</w:t>
            </w:r>
            <w:r w:rsidRPr="004E69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σε </w:t>
            </w:r>
            <w:r w:rsidRPr="004E6977">
              <w:rPr>
                <w:rFonts w:asciiTheme="minorHAnsi" w:hAnsiTheme="minorHAnsi" w:cstheme="minorHAnsi"/>
                <w:sz w:val="24"/>
                <w:szCs w:val="24"/>
              </w:rPr>
              <w:t xml:space="preserve">ποια </w:t>
            </w:r>
            <w:r w:rsidR="00A6322F">
              <w:rPr>
                <w:rFonts w:asciiTheme="minorHAnsi" w:hAnsiTheme="minorHAnsi" w:cstheme="minorHAnsi"/>
                <w:sz w:val="24"/>
                <w:szCs w:val="24"/>
              </w:rPr>
              <w:t>φάση βρίσκεται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η υλοποίηση του</w:t>
            </w:r>
            <w:r w:rsidR="00A6322F">
              <w:rPr>
                <w:rFonts w:asciiTheme="minorHAnsi" w:hAnsiTheme="minorHAnsi" w:cstheme="minorHAnsi"/>
                <w:sz w:val="24"/>
                <w:szCs w:val="24"/>
              </w:rPr>
              <w:t xml:space="preserve"> 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ργου</w:t>
            </w:r>
            <w:r w:rsidR="00642A1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6322F"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r w:rsidR="00642A16">
              <w:rPr>
                <w:rFonts w:asciiTheme="minorHAnsi" w:hAnsiTheme="minorHAnsi" w:cstheme="minorHAnsi"/>
                <w:sz w:val="24"/>
                <w:szCs w:val="24"/>
              </w:rPr>
              <w:t>ρευνητικ</w:t>
            </w:r>
            <w:r w:rsidR="00A6322F">
              <w:rPr>
                <w:rFonts w:asciiTheme="minorHAnsi" w:hAnsiTheme="minorHAnsi" w:cstheme="minorHAnsi"/>
                <w:sz w:val="24"/>
                <w:szCs w:val="24"/>
              </w:rPr>
              <w:t>ά</w:t>
            </w:r>
            <w:r w:rsidR="00642A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322F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="00642A16">
              <w:rPr>
                <w:rFonts w:asciiTheme="minorHAnsi" w:hAnsiTheme="minorHAnsi" w:cstheme="minorHAnsi"/>
                <w:sz w:val="24"/>
                <w:szCs w:val="24"/>
              </w:rPr>
              <w:t>ποτελέσματα</w:t>
            </w:r>
            <w:r w:rsidRPr="004E69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F34A56" w14:paraId="57D426B5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001F9CEF" w14:textId="3ABA94E6" w:rsidR="00F34A56" w:rsidRDefault="00F34A56" w:rsidP="00F34A5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0DDDC34" w14:textId="5CEA20C7" w:rsidR="00F34A56" w:rsidRDefault="00F34A56" w:rsidP="00F34A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Βρίσκεται σε φάση έναρξης </w:t>
            </w:r>
          </w:p>
          <w:p w14:paraId="5A556EB6" w14:textId="77777777" w:rsidR="00F34A56" w:rsidRDefault="00F34A56" w:rsidP="00F34A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F34A56" w14:paraId="00827FCE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1A852253" w14:textId="77777777" w:rsidR="00F34A56" w:rsidRDefault="00F34A56" w:rsidP="00F34A5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6DB769" w14:textId="6C5086AE" w:rsidR="00F34A56" w:rsidRDefault="00F34A56" w:rsidP="00F34A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Βρίσκεται σε φάση υλοποίησης </w:t>
            </w:r>
          </w:p>
          <w:p w14:paraId="71220C1D" w14:textId="77777777" w:rsidR="00F34A56" w:rsidRDefault="00F34A56" w:rsidP="00F34A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F34A56" w14:paraId="69FA4819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42379920" w14:textId="77777777" w:rsidR="00F34A56" w:rsidRDefault="00F34A56" w:rsidP="00F34A5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1ACE15D" w14:textId="7A72CFFA" w:rsidR="00F34A56" w:rsidRDefault="00A6322F" w:rsidP="00F34A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Έ</w:t>
            </w:r>
            <w:r w:rsidR="00F34A56">
              <w:rPr>
                <w:rFonts w:asciiTheme="minorHAnsi" w:hAnsiTheme="minorHAnsi" w:cstheme="minorHAnsi"/>
                <w:sz w:val="20"/>
                <w:szCs w:val="20"/>
              </w:rPr>
              <w:t xml:space="preserve">χει ολοκληρωθεί η υλοποίηση </w:t>
            </w:r>
          </w:p>
          <w:p w14:paraId="20042812" w14:textId="5A81EBEA" w:rsidR="00F34A56" w:rsidRDefault="00F34A56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454464BF" w14:textId="6DE2C3F1" w:rsidR="00F34A56" w:rsidRPr="00642A16" w:rsidRDefault="00947DF7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4. Σύντομη περιγραφή του Έργου</w:t>
            </w:r>
            <w:r w:rsidR="00642A16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/Ερευνητικών Αποτελεσμάτων</w:t>
            </w:r>
          </w:p>
          <w:p w14:paraId="2627B9E2" w14:textId="1EDFEAE3" w:rsidR="00947DF7" w:rsidRPr="00A6322F" w:rsidRDefault="00A6322F" w:rsidP="00796B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322F">
              <w:rPr>
                <w:rFonts w:asciiTheme="minorHAnsi" w:hAnsiTheme="minorHAnsi" w:cstheme="minorHAnsi"/>
                <w:sz w:val="24"/>
                <w:szCs w:val="24"/>
              </w:rPr>
              <w:t xml:space="preserve">Περιγράψτε εν συντομία το φυσικό αντικείμενο του Έργου/Ερευνητικά Αποτελέσματα  </w:t>
            </w:r>
            <w:r w:rsidR="00947DF7" w:rsidRPr="00A6322F">
              <w:rPr>
                <w:rFonts w:asciiTheme="minorHAnsi" w:hAnsiTheme="minorHAnsi" w:cstheme="minorHAnsi"/>
                <w:sz w:val="24"/>
                <w:szCs w:val="24"/>
              </w:rPr>
              <w:t>(Η περιγραφή να μην υπερβαίνει τις 200 λέξεις)</w:t>
            </w:r>
            <w:r w:rsidRPr="00A6322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6"/>
            </w:tblGrid>
            <w:tr w:rsidR="00947DF7" w14:paraId="520F3DF5" w14:textId="77777777" w:rsidTr="00050205">
              <w:tc>
                <w:tcPr>
                  <w:tcW w:w="10548" w:type="dxa"/>
                </w:tcPr>
                <w:p w14:paraId="0B4786E9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1293F2" w14:textId="77777777" w:rsidR="00806B9F" w:rsidRDefault="00806B9F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3E58C78F" w14:textId="0F42BA8B" w:rsidR="00947DF7" w:rsidRDefault="00806B9F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47DF7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Εφαρμογές του Έργου στην οικονομία και την κοινωνία</w:t>
            </w:r>
          </w:p>
          <w:p w14:paraId="0DFB2331" w14:textId="47861C7A" w:rsidR="00A6322F" w:rsidRPr="00A6322F" w:rsidRDefault="00A6322F" w:rsidP="00796B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322F">
              <w:rPr>
                <w:rFonts w:asciiTheme="minorHAnsi" w:hAnsiTheme="minorHAnsi" w:cstheme="minorHAnsi"/>
                <w:sz w:val="24"/>
                <w:szCs w:val="24"/>
              </w:rPr>
              <w:t>Αναφέρετε αν το Έργο/Ερευνητικά Αποτελέσματα μπορούν να αξιοποιηθούν εμπορικά: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65FCEECE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4A3B74CE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3624B39" w14:textId="28D8153B" w:rsidR="00947DF7" w:rsidRDefault="00947DF7" w:rsidP="00947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Το Έργο</w:t>
            </w:r>
            <w:r w:rsidR="00A6322F">
              <w:rPr>
                <w:rFonts w:asciiTheme="minorHAnsi" w:hAnsiTheme="minorHAnsi" w:cstheme="minorHAnsi"/>
                <w:sz w:val="20"/>
                <w:szCs w:val="20"/>
              </w:rPr>
              <w:t>/Ερευνητικά Αποτελέσματα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μπορεί να αξιοποιηθεί εμπορικά  </w:t>
            </w:r>
          </w:p>
          <w:p w14:paraId="5CECA33F" w14:textId="77777777" w:rsidR="00947DF7" w:rsidRDefault="00947DF7" w:rsidP="00947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08B9AA3D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7D3F840C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375627" w14:textId="33D2B9E6" w:rsidR="00947DF7" w:rsidRDefault="00A6322F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Το Έργο/Ερευνητικά Αποτελέσματα </w:t>
            </w:r>
            <w:r w:rsidR="00947DF7">
              <w:rPr>
                <w:rFonts w:asciiTheme="minorHAnsi" w:hAnsiTheme="minorHAnsi" w:cstheme="minorHAnsi"/>
                <w:sz w:val="20"/>
                <w:szCs w:val="20"/>
              </w:rPr>
              <w:t xml:space="preserve">δεν μπορεί να αξιοποιηθεί εμπορικά </w:t>
            </w:r>
          </w:p>
          <w:p w14:paraId="7A64C125" w14:textId="0652B157" w:rsidR="00947DF7" w:rsidRDefault="00947DF7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3265303C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5742A29C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EF84769" w14:textId="7EFF5FEA" w:rsidR="00947DF7" w:rsidRDefault="00A6322F" w:rsidP="00947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Το Έργο/Ερευνητικά Αποτελέσματα </w:t>
            </w:r>
            <w:r w:rsidR="00947DF7">
              <w:rPr>
                <w:rFonts w:asciiTheme="minorHAnsi" w:hAnsiTheme="minorHAnsi" w:cstheme="minorHAnsi"/>
                <w:sz w:val="20"/>
                <w:szCs w:val="20"/>
              </w:rPr>
              <w:t xml:space="preserve">μπορεί να διατεθεί ελεύθερα στην κοινωνία </w:t>
            </w:r>
          </w:p>
          <w:p w14:paraId="260F8DEB" w14:textId="77777777" w:rsidR="00A6322F" w:rsidRDefault="00A6322F" w:rsidP="00947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DEA54" w14:textId="4D8B1391" w:rsidR="00A6322F" w:rsidRPr="00A31EB3" w:rsidRDefault="00947DF7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6. </w:t>
            </w:r>
            <w:r w:rsidR="008A7AD9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Σε ποιο ερευνητικό </w:t>
            </w:r>
            <w:r w:rsid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πεδίο</w:t>
            </w:r>
            <w:r w:rsidR="008A7AD9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αναφέρεται </w:t>
            </w:r>
            <w:r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το Έργο</w:t>
            </w:r>
            <w:r w:rsidR="00642A16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/Ερευνητικά Αποτελέσματα</w:t>
            </w:r>
            <w:r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5C0776C0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3693B805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56382E9" w14:textId="413AA01A" w:rsidR="00947DF7" w:rsidRPr="000E7744" w:rsidRDefault="00947DF7" w:rsidP="00947DF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7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Τεχνολογίες Πληροφορικής και Επικοινωνιών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60DB01AB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75A1F258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DBE5F2" w14:textId="59CD3013" w:rsidR="00947DF7" w:rsidRPr="000E7744" w:rsidRDefault="00947DF7" w:rsidP="00947DF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A7A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Κοινωνικο-οικονομική έρευνα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52B0AC27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2B11532D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EC946F5" w14:textId="31BCAB77" w:rsidR="00947DF7" w:rsidRDefault="008A7AD9" w:rsidP="00947DF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Χωρική ανάπτυξη και μεταφορές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A7AD9" w14:paraId="7EC39E6E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6BED041C" w14:textId="77777777" w:rsidR="008A7AD9" w:rsidRDefault="008A7AD9" w:rsidP="008A7AD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E0AB5CB" w14:textId="682DA4CD" w:rsidR="008A7AD9" w:rsidRPr="000E7744" w:rsidRDefault="008A7AD9" w:rsidP="00947DF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7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Διαδικασίες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17D6E40A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6AB40955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F70529" w14:textId="3275D183" w:rsidR="00947DF7" w:rsidRPr="000E7744" w:rsidRDefault="008A7AD9" w:rsidP="00947DF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Περιβάλλον, υγεία, τρόφιμα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947DF7" w14:paraId="4FC60CB3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048DD236" w14:textId="77777777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00AB775" w14:textId="042E4CE3" w:rsidR="00947DF7" w:rsidRPr="008A7AD9" w:rsidRDefault="008A7AD9" w:rsidP="00796B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8A7A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Άλλο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(αναφέρετε τι;)</w:t>
            </w:r>
          </w:p>
          <w:tbl>
            <w:tblPr>
              <w:tblStyle w:val="TableGrid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947DF7" w14:paraId="013E06D0" w14:textId="77777777" w:rsidTr="008A7AD9">
              <w:tc>
                <w:tcPr>
                  <w:tcW w:w="8930" w:type="dxa"/>
                </w:tcPr>
                <w:p w14:paraId="6161D53A" w14:textId="1AF2C15F" w:rsidR="00947DF7" w:rsidRDefault="00947DF7" w:rsidP="00947DF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871566" w14:textId="77777777" w:rsidR="00806B9F" w:rsidRDefault="00806B9F" w:rsidP="00806B9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D97F0C" w14:textId="38A93D02" w:rsidR="00806B9F" w:rsidRDefault="00806B9F" w:rsidP="00806B9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806B9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Ποιον κλάδο της οικονομίας/αγοράς αφορά το Έργο/Ερευνητικά Αποτελέσματα, και τι πρόβλημα ενδεχομένως μπορεί να λύσει;</w:t>
            </w:r>
          </w:p>
          <w:p w14:paraId="4F9645E6" w14:textId="3E86AACE" w:rsidR="00A6322F" w:rsidRPr="00A31EB3" w:rsidRDefault="00A6322F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Αναφέρετε σε ποιον κλάδο της οικονομίας/αγοράς αφορά </w:t>
            </w:r>
            <w:r w:rsidR="00A31EB3" w:rsidRP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η υλοποίηση (π.χ. στην εφοδιαστική αλυσίδα) και τι πρόβλημα λύνει (π.χ. βελτίωση στον εφοδιασμό προϊόντων των </w:t>
            </w:r>
            <w:r w:rsidR="00A31EB3" w:rsidRP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super</w:t>
            </w:r>
            <w:r w:rsidR="00A31EB3" w:rsidRP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1EB3" w:rsidRP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markets</w:t>
            </w:r>
            <w:r w:rsidR="00A31EB3" w:rsidRP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6"/>
            </w:tblGrid>
            <w:tr w:rsidR="00806B9F" w14:paraId="6B836DCE" w14:textId="77777777" w:rsidTr="00050205">
              <w:tc>
                <w:tcPr>
                  <w:tcW w:w="10548" w:type="dxa"/>
                </w:tcPr>
                <w:p w14:paraId="63EBE37F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FA261C2" w14:textId="4228C4DC" w:rsidR="00947DF7" w:rsidRDefault="00947DF7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3114FB7F" w14:textId="48C411A2" w:rsidR="008A7AD9" w:rsidRPr="00642A16" w:rsidRDefault="00806B9F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8A7AD9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42A16" w:rsidRPr="00642A1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Με ποιο τρόπο μπορεί κατά τη γνώμη σας να αξιοποιηθεί εμπορικά το Έργο/Ερευνητικά Αποτελέσματα;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642A16" w14:paraId="1F636CC7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73C31E04" w14:textId="77777777" w:rsidR="00642A16" w:rsidRDefault="00642A16" w:rsidP="00642A1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450C25E" w14:textId="19A580F6" w:rsidR="00642A16" w:rsidRPr="000E7744" w:rsidRDefault="00642A16" w:rsidP="00642A16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7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Ανάπτυξη βιομηχανικής έρευνας, σε συνεργασία με υφιστάμενες επιχειρήσεις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642A16" w14:paraId="757970AC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693D7334" w14:textId="77777777" w:rsidR="00642A16" w:rsidRDefault="00642A16" w:rsidP="00642A1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EE46E12" w14:textId="16FD36BA" w:rsidR="00642A16" w:rsidRPr="000E7744" w:rsidRDefault="00642A16" w:rsidP="00642A16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Παραχώρηση άδειας χρήσης δικαιωμάτων (</w:t>
            </w:r>
            <w:r w:rsid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licensing</w:t>
            </w:r>
            <w:r w:rsidR="00A31EB3" w:rsidRPr="00642A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642A16" w14:paraId="66841BA2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2C5F7E7C" w14:textId="77777777" w:rsidR="00642A16" w:rsidRDefault="00642A16" w:rsidP="00642A1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52505B7" w14:textId="180A3625" w:rsidR="00642A16" w:rsidRPr="00642A16" w:rsidRDefault="00642A16" w:rsidP="00642A16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Δημιουργία Επιχείρησης Τεχνοβλαστού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642A16" w14:paraId="03B707B5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285944F4" w14:textId="77777777" w:rsidR="00642A16" w:rsidRDefault="00642A16" w:rsidP="00642A1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F7EDF2" w14:textId="3845E7C6" w:rsidR="00642A16" w:rsidRPr="00A31EB3" w:rsidRDefault="00642A16" w:rsidP="00642A16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  <w:r w:rsidRPr="000E7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1E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Ελεύθερη διάθεση των αποτελεσμάτων προς όφελος της Κοινωνίας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642A16" w14:paraId="02BEA32D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41700D65" w14:textId="77777777" w:rsidR="00642A16" w:rsidRDefault="00642A16" w:rsidP="00642A1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686B3C3" w14:textId="77777777" w:rsidR="00642A16" w:rsidRPr="008A7AD9" w:rsidRDefault="00642A16" w:rsidP="00642A16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8A7A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Άλλο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(αναφέρετε τι;)</w:t>
            </w:r>
          </w:p>
          <w:tbl>
            <w:tblPr>
              <w:tblStyle w:val="TableGrid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642A16" w14:paraId="38C85C95" w14:textId="77777777" w:rsidTr="00050205">
              <w:tc>
                <w:tcPr>
                  <w:tcW w:w="8930" w:type="dxa"/>
                </w:tcPr>
                <w:p w14:paraId="58AB2572" w14:textId="77777777" w:rsidR="00642A16" w:rsidRDefault="00642A16" w:rsidP="00642A16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6373784" w14:textId="24E558C8" w:rsidR="00642A16" w:rsidRDefault="00642A16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705B6610" w14:textId="1F75EE1F" w:rsidR="00806B9F" w:rsidRPr="003178C6" w:rsidRDefault="00806B9F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78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9. Θεωρείτε ότι υπάρχουν δικαιώματα διανοητικής ιδιοκτησίας του Έργου/</w:t>
            </w:r>
            <w:r w:rsidR="009A7741" w:rsidRPr="003178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Ερευνητικών</w:t>
            </w:r>
            <w:r w:rsidRPr="003178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Αποτελεσμάτων που πρέπει να κατοχυρωθούν;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14:paraId="49A2C9C5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157F245D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5235712" w14:textId="2D806EEB" w:rsidR="00806B9F" w:rsidRDefault="00806B9F" w:rsidP="00806B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</w:p>
          <w:p w14:paraId="37D01279" w14:textId="77777777" w:rsidR="00806B9F" w:rsidRDefault="00806B9F" w:rsidP="00806B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:rsidRPr="00806B9F" w14:paraId="6CF7AD89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446189FE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68B2B7D" w14:textId="299BA73D" w:rsidR="00806B9F" w:rsidRDefault="00806B9F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B9F">
              <w:rPr>
                <w:rFonts w:asciiTheme="minorHAnsi" w:hAnsiTheme="minorHAnsi" w:cstheme="minorHAnsi"/>
                <w:sz w:val="20"/>
                <w:szCs w:val="20"/>
              </w:rPr>
              <w:t>Όχι</w:t>
            </w:r>
          </w:p>
          <w:p w14:paraId="2048354C" w14:textId="77777777" w:rsidR="00806B9F" w:rsidRDefault="00806B9F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78BD6" w14:textId="77777777" w:rsidR="00806B9F" w:rsidRDefault="00806B9F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C0F6C" w14:textId="2B4817D5" w:rsidR="00806B9F" w:rsidRPr="009A7741" w:rsidRDefault="00806B9F" w:rsidP="00796B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Σε περίπτωση θετικής απάντησης </w:t>
            </w:r>
            <w:r w:rsidR="009A7741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στο παραπάνω ερώτημα </w:t>
            </w:r>
            <w:r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παρακαλούμε σημειώστε τον τρόπο με τον οποίο επιθυμείτε να κατοχυρωθεί</w:t>
            </w:r>
            <w:r w:rsidR="009A7741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14:paraId="3F84850A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6E8D5861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9F09797" w14:textId="7CE52DB6" w:rsidR="00806B9F" w:rsidRPr="000E7744" w:rsidRDefault="00806B9F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E7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Δίπλωμα Ευρεσιτεχνίας (Πατέντα) 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14:paraId="219C7E6F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7DF45637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AB24F2" w14:textId="3D5F1335" w:rsidR="00806B9F" w:rsidRPr="000E7744" w:rsidRDefault="00806B9F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Βιομηχανικό Σχέδιο 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14:paraId="1F35307E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3FB5095E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922757" w14:textId="13CED586" w:rsidR="00806B9F" w:rsidRPr="00642A16" w:rsidRDefault="00806B9F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Πιστοποιητικό Υποδείγματος Χρησιμότητας 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14:paraId="46412060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3FFC1F14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1C5B2F2" w14:textId="01A9BFBB" w:rsidR="003178C6" w:rsidRPr="000E7744" w:rsidRDefault="003178C6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Κατοχύρωση Εμπορικού Σήματος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3178C6" w14:paraId="2A7F64FB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586EB76B" w14:textId="77777777" w:rsidR="003178C6" w:rsidRDefault="003178C6" w:rsidP="003178C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B83E21C" w14:textId="18492A99" w:rsidR="00806B9F" w:rsidRPr="003178C6" w:rsidRDefault="003178C6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Κατοχύρωση ως Πνευματική Ιδιοκτησία/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Copyright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3178C6" w14:paraId="0BCE5EB7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771F6E10" w14:textId="77777777" w:rsidR="003178C6" w:rsidRDefault="003178C6" w:rsidP="003178C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7964DE" w14:textId="6043EB45" w:rsidR="003178C6" w:rsidRPr="003178C6" w:rsidRDefault="003178C6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Προστασία ως Εμπορικό Μυστικό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3178C6" w14:paraId="1F3DA374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3565D8DF" w14:textId="77777777" w:rsidR="003178C6" w:rsidRDefault="003178C6" w:rsidP="003178C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1AF83F3" w14:textId="0F1C93CE" w:rsidR="003178C6" w:rsidRPr="000E7744" w:rsidRDefault="003178C6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Δημοσίευση σε επιστημονικό περιοδικό</w:t>
            </w:r>
          </w:p>
          <w:tbl>
            <w:tblPr>
              <w:tblStyle w:val="TableGrid"/>
              <w:tblpPr w:leftFromText="180" w:rightFromText="180" w:vertAnchor="text" w:horzAnchor="page" w:tblpX="609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</w:tblGrid>
            <w:tr w:rsidR="00806B9F" w14:paraId="3DA6BBB0" w14:textId="77777777" w:rsidTr="00050205">
              <w:trPr>
                <w:trHeight w:val="240"/>
              </w:trPr>
              <w:tc>
                <w:tcPr>
                  <w:tcW w:w="598" w:type="dxa"/>
                </w:tcPr>
                <w:p w14:paraId="1D8620D8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07B11C6" w14:textId="77777777" w:rsidR="00806B9F" w:rsidRPr="008A7AD9" w:rsidRDefault="00806B9F" w:rsidP="00806B9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8A7A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Άλλο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(αναφέρετε τι;)</w:t>
            </w:r>
          </w:p>
          <w:tbl>
            <w:tblPr>
              <w:tblStyle w:val="TableGrid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806B9F" w14:paraId="74AA7FAF" w14:textId="77777777" w:rsidTr="00050205">
              <w:tc>
                <w:tcPr>
                  <w:tcW w:w="8930" w:type="dxa"/>
                </w:tcPr>
                <w:p w14:paraId="4C65B3AB" w14:textId="77777777" w:rsidR="00806B9F" w:rsidRDefault="00806B9F" w:rsidP="00806B9F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931768" w14:textId="62407E30" w:rsidR="00806B9F" w:rsidRDefault="00806B9F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66B6B" w14:textId="22175B6D" w:rsidR="00806B9F" w:rsidRPr="003178C6" w:rsidRDefault="003178C6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78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10. Υπάρχουν επιχειρήσεις ή φορείς που ενδιαφέρονται να αξιοποιήσουν εμπορικά το Έργο/Ερευνητικά Αποτελέσματα;</w:t>
            </w:r>
          </w:p>
          <w:p w14:paraId="751B2F26" w14:textId="709BAAF8" w:rsidR="003178C6" w:rsidRPr="009A7741" w:rsidRDefault="009A7741" w:rsidP="00796B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Σε περίπτωση που κάποια επιχείρηση, οργανισμός ή άλλος φορέας έχει εκδηλώσει ήδη ενδιαφέρον για την αξιοποίηση του Έργου/Ερευνητικών Αποτελεσμάτων </w:t>
            </w:r>
            <w:r w:rsidR="003178C6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αναφέρετ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</w:t>
            </w:r>
            <w:r w:rsidR="003178C6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τα στοιχεία επικοινωνίας  τους: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1"/>
              <w:gridCol w:w="1785"/>
              <w:gridCol w:w="1628"/>
              <w:gridCol w:w="1767"/>
              <w:gridCol w:w="1777"/>
              <w:gridCol w:w="1548"/>
            </w:tblGrid>
            <w:tr w:rsidR="009A7741" w:rsidRPr="00D41E5C" w14:paraId="0CCD4C01" w14:textId="6A6D2457" w:rsidTr="003178C6">
              <w:tc>
                <w:tcPr>
                  <w:tcW w:w="1901" w:type="dxa"/>
                </w:tcPr>
                <w:p w14:paraId="26D2A79F" w14:textId="5686731E" w:rsidR="009A7741" w:rsidRPr="00D41E5C" w:rsidRDefault="009A7741" w:rsidP="009A77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ΕΤΑΙΡΕΙΑ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/ΦΟΡΕΑΣ</w:t>
                  </w:r>
                </w:p>
              </w:tc>
              <w:tc>
                <w:tcPr>
                  <w:tcW w:w="1785" w:type="dxa"/>
                </w:tcPr>
                <w:p w14:paraId="7A7555AD" w14:textId="3B3E2F91" w:rsidR="009A7741" w:rsidRPr="00D41E5C" w:rsidRDefault="009A7741" w:rsidP="009A77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ΕΠΩΝΥΜΟ ΟΝΟΜΑ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ΥΠΕΥΘΥΝΟΥ</w:t>
                  </w:r>
                </w:p>
              </w:tc>
              <w:tc>
                <w:tcPr>
                  <w:tcW w:w="1628" w:type="dxa"/>
                </w:tcPr>
                <w:p w14:paraId="0264C2AA" w14:textId="77777777" w:rsidR="009A7741" w:rsidRPr="00937B1C" w:rsidRDefault="009A7741" w:rsidP="009A77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</w:t>
                  </w:r>
                  <w:r w:rsidRPr="00937B1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mail</w:t>
                  </w:r>
                </w:p>
              </w:tc>
              <w:tc>
                <w:tcPr>
                  <w:tcW w:w="1767" w:type="dxa"/>
                </w:tcPr>
                <w:p w14:paraId="6E8CAE20" w14:textId="32E69D56" w:rsidR="009A7741" w:rsidRPr="00D41E5C" w:rsidRDefault="009A7741" w:rsidP="009A77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ΤΗΛΕΦΩΝΟ</w:t>
                  </w:r>
                </w:p>
              </w:tc>
              <w:tc>
                <w:tcPr>
                  <w:tcW w:w="1777" w:type="dxa"/>
                </w:tcPr>
                <w:p w14:paraId="2600EE93" w14:textId="6F0B24D0" w:rsidR="009A7741" w:rsidRPr="00D41E5C" w:rsidRDefault="009A7741" w:rsidP="009A77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Δ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ΙΕΥΘΥΝΣΗ </w:t>
                  </w:r>
                </w:p>
              </w:tc>
              <w:tc>
                <w:tcPr>
                  <w:tcW w:w="1548" w:type="dxa"/>
                </w:tcPr>
                <w:p w14:paraId="78180D05" w14:textId="48139371" w:rsidR="009A7741" w:rsidRPr="00D41E5C" w:rsidRDefault="009A7741" w:rsidP="009A77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ΙΣΤΟΤΟΠΟΣ ΕΤΑΙΡΕΙΑΣ/ΦΟΡΕΑ</w:t>
                  </w:r>
                </w:p>
              </w:tc>
            </w:tr>
            <w:tr w:rsidR="009A7741" w14:paraId="5FD05621" w14:textId="4DB87CD7" w:rsidTr="003178C6">
              <w:tc>
                <w:tcPr>
                  <w:tcW w:w="1901" w:type="dxa"/>
                </w:tcPr>
                <w:p w14:paraId="3AE98A98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</w:tcPr>
                <w:p w14:paraId="2C76C6F5" w14:textId="7FF5A2C3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</w:tcPr>
                <w:p w14:paraId="63BB6165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</w:tcPr>
                <w:p w14:paraId="269448F8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7" w:type="dxa"/>
                </w:tcPr>
                <w:p w14:paraId="21C00D70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399A200B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7741" w14:paraId="54D69D4F" w14:textId="68CC1AF6" w:rsidTr="003178C6">
              <w:tc>
                <w:tcPr>
                  <w:tcW w:w="1901" w:type="dxa"/>
                </w:tcPr>
                <w:p w14:paraId="56852506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</w:tcPr>
                <w:p w14:paraId="4CEA4CBE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</w:tcPr>
                <w:p w14:paraId="538EEEA3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</w:tcPr>
                <w:p w14:paraId="2D65C659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7" w:type="dxa"/>
                </w:tcPr>
                <w:p w14:paraId="347703B9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79334ED1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7741" w14:paraId="0B67C92A" w14:textId="4063A701" w:rsidTr="003178C6">
              <w:tc>
                <w:tcPr>
                  <w:tcW w:w="1901" w:type="dxa"/>
                </w:tcPr>
                <w:p w14:paraId="485DB604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</w:tcPr>
                <w:p w14:paraId="4E1C9AE2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</w:tcPr>
                <w:p w14:paraId="3A6EAB5D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</w:tcPr>
                <w:p w14:paraId="42B0F1C4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7" w:type="dxa"/>
                </w:tcPr>
                <w:p w14:paraId="1937C406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4A0AAD9A" w14:textId="77777777" w:rsidR="009A7741" w:rsidRDefault="009A7741" w:rsidP="009A774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655EF5" w14:textId="77777777" w:rsidR="008A7AD9" w:rsidRPr="00407C01" w:rsidRDefault="008A7AD9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69EA1164" w14:textId="02603ADA" w:rsidR="00481E0D" w:rsidRDefault="00481E0D" w:rsidP="00796BE5">
            <w:pPr>
              <w:jc w:val="both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481E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Μέλη της Ερευνητικής Ομάδας του Έργου</w:t>
            </w:r>
            <w:r w:rsidR="00FB49A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/Ερευνητικών Αποτελεσμάτων</w:t>
            </w:r>
          </w:p>
          <w:p w14:paraId="56DEFF9B" w14:textId="32DABDBF" w:rsidR="000F6D20" w:rsidRPr="009A7741" w:rsidRDefault="00FB49AD" w:rsidP="00796B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Α. </w:t>
            </w:r>
            <w:r w:rsidR="000F6D20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Αναφέρετε όλα τα άτομα που </w:t>
            </w:r>
            <w:r w:rsid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συμμετέχουν στην ομάδα υλοποίησης του Έργου/Ερευνητικών Αποτελεσμάτων και </w:t>
            </w:r>
            <w:r w:rsidR="000F6D20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έχουν συμβάλει </w:t>
            </w:r>
            <w:r w:rsid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στο </w:t>
            </w:r>
            <w:r w:rsidR="00481E0D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ερευνητικ</w:t>
            </w:r>
            <w:r w:rsid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ό αποτέλεσμα</w:t>
            </w:r>
            <w:r w:rsidR="00481E0D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F6D20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μ</w:t>
            </w:r>
            <w:r w:rsidR="00481E0D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ε τη</w:t>
            </w:r>
            <w:r w:rsidR="000F6D20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χρήση των πόρων του Πανεπιστημίου (</w:t>
            </w:r>
            <w:r w:rsidR="00D41E5C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όπως</w:t>
            </w:r>
            <w:r w:rsidR="000F6D20" w:rsidRPr="009A77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μέλη ΔΕΠ – ΕΔΙΠ - ΕΤΕΠ - Ερευνητές και Συνεργάτες που απασχολούνται με οποιαδήποτε σχέση εργασίας/έργου, Διδακτορικοί Φοιτητές- Μεταπτυχιακοί και Προπτυχιακοί Φοιτητές).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7"/>
              <w:gridCol w:w="2073"/>
              <w:gridCol w:w="2087"/>
              <w:gridCol w:w="2085"/>
              <w:gridCol w:w="2084"/>
            </w:tblGrid>
            <w:tr w:rsidR="0029597D" w14:paraId="1290E204" w14:textId="77777777" w:rsidTr="00AF1AB0">
              <w:tc>
                <w:tcPr>
                  <w:tcW w:w="2109" w:type="dxa"/>
                </w:tcPr>
                <w:p w14:paraId="55A8A880" w14:textId="07CD151D" w:rsidR="0029597D" w:rsidRDefault="0029597D" w:rsidP="0029597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ΕΠΩΝΥΜΟ ΟΝΟΜΑ </w:t>
                  </w:r>
                </w:p>
              </w:tc>
              <w:tc>
                <w:tcPr>
                  <w:tcW w:w="2109" w:type="dxa"/>
                </w:tcPr>
                <w:p w14:paraId="42552189" w14:textId="61AFB64D" w:rsidR="0029597D" w:rsidRDefault="0029597D" w:rsidP="0029597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TMHMA</w:t>
                  </w:r>
                  <w:r w:rsidRPr="00796BE5">
                    <w:rPr>
                      <w:rFonts w:asciiTheme="minorHAnsi" w:hAnsiTheme="minorHAnsi" w:cstheme="minorHAnsi"/>
                      <w:color w:val="595959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10" w:type="dxa"/>
                </w:tcPr>
                <w:p w14:paraId="56F45DA2" w14:textId="0CAE078E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ΣΧΕΣΗ ΜΕ ΤΟ ΠΑΝΕΠΙΣΤΗΜΙΟ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96BE5">
                    <w:rPr>
                      <w:rFonts w:asciiTheme="minorHAnsi" w:hAnsiTheme="minorHAnsi" w:cstheme="minorHAnsi"/>
                      <w:i/>
                      <w:iCs/>
                      <w:color w:val="595959"/>
                      <w:sz w:val="16"/>
                      <w:szCs w:val="16"/>
                    </w:rPr>
                    <w:t>(πχ.</w:t>
                  </w:r>
                  <w:r w:rsidRPr="00796BE5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96BE5">
                    <w:rPr>
                      <w:rFonts w:asciiTheme="minorHAnsi" w:hAnsiTheme="minorHAnsi" w:cstheme="minorHAnsi"/>
                      <w:i/>
                      <w:iCs/>
                      <w:color w:val="595959"/>
                      <w:sz w:val="16"/>
                      <w:szCs w:val="16"/>
                    </w:rPr>
                    <w:t>ΔΕΠ, ΕΔΙΠ, ΕΤΕΠ, κλπ.)</w:t>
                  </w:r>
                </w:p>
              </w:tc>
              <w:tc>
                <w:tcPr>
                  <w:tcW w:w="2110" w:type="dxa"/>
                </w:tcPr>
                <w:p w14:paraId="77B8FA06" w14:textId="0F509352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ΠΡΟΣΩΠΙΚΑ ΣΤΟΙΧΕΙΑ ΕΠΙΚΟΙΝΩΝΙΑΣ </w:t>
                  </w:r>
                  <w:r w:rsidRPr="00796BE5">
                    <w:rPr>
                      <w:rFonts w:asciiTheme="minorHAnsi" w:hAnsiTheme="minorHAnsi" w:cstheme="minorHAnsi"/>
                      <w:i/>
                      <w:iCs/>
                      <w:color w:val="595959"/>
                      <w:sz w:val="16"/>
                      <w:szCs w:val="16"/>
                    </w:rPr>
                    <w:t xml:space="preserve"> </w:t>
                  </w:r>
                  <w:r w:rsidR="00650FDF">
                    <w:rPr>
                      <w:rFonts w:asciiTheme="minorHAnsi" w:hAnsiTheme="minorHAnsi" w:cstheme="minorHAnsi"/>
                      <w:i/>
                      <w:iCs/>
                      <w:color w:val="595959"/>
                      <w:sz w:val="16"/>
                      <w:szCs w:val="16"/>
                    </w:rPr>
                    <w:t>(</w:t>
                  </w:r>
                  <w:r w:rsidRPr="00796BE5">
                    <w:rPr>
                      <w:rFonts w:asciiTheme="minorHAnsi" w:hAnsiTheme="minorHAnsi" w:cstheme="minorHAnsi"/>
                      <w:i/>
                      <w:iCs/>
                      <w:color w:val="595959"/>
                      <w:sz w:val="16"/>
                      <w:szCs w:val="16"/>
                    </w:rPr>
                    <w:t>Ε-mail, τηλέφωνο επικοινωνίας)</w:t>
                  </w:r>
                </w:p>
              </w:tc>
              <w:tc>
                <w:tcPr>
                  <w:tcW w:w="2110" w:type="dxa"/>
                </w:tcPr>
                <w:p w14:paraId="0E5CA0C8" w14:textId="5ADCEA43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% ΣΥΜΜΕΤΟΧΗΣ </w:t>
                  </w:r>
                  <w:r w:rsidR="00481E0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(στο ερευνητικό αποτέλεσμα</w:t>
                  </w:r>
                  <w:r w:rsidRPr="00796BE5">
                    <w:rPr>
                      <w:rFonts w:asciiTheme="minorHAnsi" w:hAnsiTheme="minorHAnsi" w:cstheme="minorHAnsi"/>
                      <w:i/>
                      <w:iCs/>
                      <w:color w:val="595959"/>
                      <w:sz w:val="16"/>
                      <w:szCs w:val="16"/>
                    </w:rPr>
                    <w:t>)</w:t>
                  </w:r>
                </w:p>
              </w:tc>
            </w:tr>
            <w:tr w:rsidR="0029597D" w14:paraId="2B2AA48A" w14:textId="77777777" w:rsidTr="00AF1AB0">
              <w:tc>
                <w:tcPr>
                  <w:tcW w:w="2109" w:type="dxa"/>
                </w:tcPr>
                <w:p w14:paraId="5B3B6042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14:paraId="0FE8B5A5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6D8D4378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5F624C33" w14:textId="77777777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5912393C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9597D" w14:paraId="48C9A583" w14:textId="77777777" w:rsidTr="00AF1AB0">
              <w:tc>
                <w:tcPr>
                  <w:tcW w:w="2109" w:type="dxa"/>
                </w:tcPr>
                <w:p w14:paraId="1DF711A2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14:paraId="2A6C42FA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16524378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6CF3137B" w14:textId="77777777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443F3B10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9597D" w14:paraId="519883EA" w14:textId="77777777" w:rsidTr="00AF1AB0">
              <w:tc>
                <w:tcPr>
                  <w:tcW w:w="2109" w:type="dxa"/>
                </w:tcPr>
                <w:p w14:paraId="7ADF5E1D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14:paraId="662A8255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07D6E434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59FD52E4" w14:textId="77777777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6661D0EA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9597D" w14:paraId="61599404" w14:textId="77777777" w:rsidTr="00AF1AB0">
              <w:tc>
                <w:tcPr>
                  <w:tcW w:w="2109" w:type="dxa"/>
                </w:tcPr>
                <w:p w14:paraId="630978DB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14:paraId="7D6E4305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0A0E1260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58E3B495" w14:textId="77777777" w:rsidR="0029597D" w:rsidRDefault="0029597D" w:rsidP="00650FD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</w:tcPr>
                <w:p w14:paraId="32938B73" w14:textId="77777777" w:rsidR="0029597D" w:rsidRDefault="0029597D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41222FB" w14:textId="77777777" w:rsidR="004F1FC3" w:rsidRPr="00796BE5" w:rsidRDefault="004F1FC3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E9F41" w14:textId="19DA84AB" w:rsidR="0029597D" w:rsidRPr="00987FEA" w:rsidRDefault="00FB49AD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Β</w:t>
            </w:r>
            <w:r w:rsidR="00980C58"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Αναφέρετε </w:t>
            </w:r>
            <w:r w:rsidR="00987FEA"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άλλα άτομα όπως ε</w:t>
            </w:r>
            <w:r w:rsidR="000F6D20"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ξωτε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ρικοί συνεργάτες</w:t>
            </w:r>
            <w:r w:rsidR="00650FD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ή άλλους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οργανισμ</w:t>
            </w:r>
            <w:r w:rsidR="00650FD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ούς, επιχειήσεις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κλπ. που τυχόν συνέβαλαν στην ανάπτυξη</w:t>
            </w:r>
            <w:r w:rsidR="00650FD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/υλοποίηση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του Έργου/Ερευνητικών Αποτελεσμάτων</w:t>
            </w:r>
            <w:r w:rsidR="000F6D20" w:rsidRPr="00987F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081"/>
              <w:gridCol w:w="2081"/>
              <w:gridCol w:w="2081"/>
              <w:gridCol w:w="2082"/>
            </w:tblGrid>
            <w:tr w:rsidR="00D41E5C" w14:paraId="6427E59F" w14:textId="77777777" w:rsidTr="00AF1AB0">
              <w:tc>
                <w:tcPr>
                  <w:tcW w:w="2081" w:type="dxa"/>
                </w:tcPr>
                <w:p w14:paraId="0AC54535" w14:textId="473E1B84" w:rsidR="00D41E5C" w:rsidRPr="00D41E5C" w:rsidRDefault="00D41E5C" w:rsidP="00D41E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ΕΠΩΝΥΜΟ ΟΝΟΜΑ</w:t>
                  </w:r>
                </w:p>
              </w:tc>
              <w:tc>
                <w:tcPr>
                  <w:tcW w:w="2081" w:type="dxa"/>
                </w:tcPr>
                <w:p w14:paraId="4CFCBBE0" w14:textId="5FE441F0" w:rsidR="00D41E5C" w:rsidRPr="00D41E5C" w:rsidRDefault="00D41E5C" w:rsidP="00D41E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ΟΡΓΑΝΙΣΜΟΣ/ΕΤΑΙΡΕΙΑ</w:t>
                  </w:r>
                </w:p>
              </w:tc>
              <w:tc>
                <w:tcPr>
                  <w:tcW w:w="2081" w:type="dxa"/>
                </w:tcPr>
                <w:p w14:paraId="16C04E01" w14:textId="67A169C5" w:rsidR="00D41E5C" w:rsidRPr="00937B1C" w:rsidRDefault="00D41E5C" w:rsidP="00D41E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</w:t>
                  </w:r>
                  <w:r w:rsidRPr="00937B1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mail</w:t>
                  </w:r>
                </w:p>
              </w:tc>
              <w:tc>
                <w:tcPr>
                  <w:tcW w:w="2081" w:type="dxa"/>
                </w:tcPr>
                <w:p w14:paraId="6A7D36BB" w14:textId="0690C952" w:rsidR="00D41E5C" w:rsidRPr="00D41E5C" w:rsidRDefault="00D41E5C" w:rsidP="00D41E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Διεύθυνση</w:t>
                  </w:r>
                </w:p>
              </w:tc>
              <w:tc>
                <w:tcPr>
                  <w:tcW w:w="2082" w:type="dxa"/>
                </w:tcPr>
                <w:p w14:paraId="60A990E1" w14:textId="5522A203" w:rsidR="00D41E5C" w:rsidRPr="00D41E5C" w:rsidRDefault="00D41E5C" w:rsidP="00D41E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41E5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Τηλέφωνο</w:t>
                  </w:r>
                </w:p>
              </w:tc>
            </w:tr>
            <w:tr w:rsidR="00D41E5C" w14:paraId="7344EF0A" w14:textId="77777777" w:rsidTr="00AF1AB0">
              <w:tc>
                <w:tcPr>
                  <w:tcW w:w="2081" w:type="dxa"/>
                </w:tcPr>
                <w:p w14:paraId="69A0F574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5EF5442C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02452E72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33137274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14:paraId="0C1A97F9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1E5C" w14:paraId="0DE8362B" w14:textId="77777777" w:rsidTr="00AF1AB0">
              <w:tc>
                <w:tcPr>
                  <w:tcW w:w="2081" w:type="dxa"/>
                </w:tcPr>
                <w:p w14:paraId="36934CB1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4BF1F818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1CC789BC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2DFBC30C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14:paraId="2E765D5B" w14:textId="77777777" w:rsidR="00D41E5C" w:rsidRDefault="00D41E5C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61E2" w14:paraId="64C0B6D8" w14:textId="77777777" w:rsidTr="00AF1AB0">
              <w:tc>
                <w:tcPr>
                  <w:tcW w:w="2081" w:type="dxa"/>
                </w:tcPr>
                <w:p w14:paraId="02A665C6" w14:textId="77777777" w:rsidR="005B61E2" w:rsidRDefault="005B61E2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449B13C7" w14:textId="77777777" w:rsidR="005B61E2" w:rsidRDefault="005B61E2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0C529D23" w14:textId="77777777" w:rsidR="005B61E2" w:rsidRDefault="005B61E2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5862F8CB" w14:textId="77777777" w:rsidR="005B61E2" w:rsidRDefault="005B61E2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</w:tcPr>
                <w:p w14:paraId="67EF5C9C" w14:textId="77777777" w:rsidR="005B61E2" w:rsidRDefault="005B61E2" w:rsidP="00796BE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115F70" w14:textId="77777777" w:rsidR="00094730" w:rsidRDefault="00094730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45C9252B" w14:textId="6AA1101B" w:rsidR="000F6D20" w:rsidRPr="00987FEA" w:rsidRDefault="00987FEA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0F6D20"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Πηγές Χρηματοδότησης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του Έργου/Ερευνητικών Αποτελεσμάτων</w:t>
            </w:r>
            <w:r w:rsidR="000F6D20"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0A3C214" w14:textId="703A5A0A" w:rsidR="000F6D20" w:rsidRPr="00650FDF" w:rsidRDefault="00650FDF" w:rsidP="00796B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Αναφέρτε</w:t>
            </w:r>
            <w:r w:rsidR="000F6D20"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τις πηγές χρηματοδότησης για την ανάπτυξη</w:t>
            </w:r>
            <w:r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του Έργου/Ερευνητικών Αποτελεσμάτων</w:t>
            </w:r>
            <w:r w:rsidR="000F6D20"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0F6D20"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Συμπεριλάβετε, </w:t>
            </w:r>
            <w:r w:rsidR="00980C58"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ερευνητικά προγράμματα, </w:t>
            </w:r>
            <w:r w:rsidR="000F6D20"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χρηματοδοτήσεις από τη βιομηχανία, μη-κερδοσκοπικούς φορείς, κρατική χρηματοδότηση, υποτροφίες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ή οτιδήποτε άλλο)</w:t>
            </w:r>
            <w:r w:rsidR="000F6D20" w:rsidRPr="00650F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9"/>
              <w:gridCol w:w="4677"/>
              <w:gridCol w:w="1418"/>
              <w:gridCol w:w="1862"/>
            </w:tblGrid>
            <w:tr w:rsidR="00650FDF" w14:paraId="4A7A1B75" w14:textId="77777777" w:rsidTr="00650FDF">
              <w:tc>
                <w:tcPr>
                  <w:tcW w:w="2449" w:type="dxa"/>
                </w:tcPr>
                <w:p w14:paraId="094BC452" w14:textId="4B4443D7" w:rsidR="00650FDF" w:rsidRPr="00514858" w:rsidRDefault="00650FDF" w:rsidP="00514858">
                  <w:pPr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ΧΡΗΜΑΤΟΔΟΤΗ / ΠΛΑΙΣΙΟ ΧΡΗΜΑΤΟΔΟΤΗΣΗΣ</w:t>
                  </w:r>
                </w:p>
              </w:tc>
              <w:tc>
                <w:tcPr>
                  <w:tcW w:w="4677" w:type="dxa"/>
                </w:tcPr>
                <w:p w14:paraId="739F67FC" w14:textId="6C37CB63" w:rsidR="00650FDF" w:rsidRPr="00796BE5" w:rsidRDefault="00650FDF" w:rsidP="0051485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ΤΙΤΛΟΣ ΕΡΓΟΥ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AB7395C" w14:textId="099D2241" w:rsidR="00650FDF" w:rsidRDefault="00650FDF" w:rsidP="0051485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2D03CD8" w14:textId="322E02FF" w:rsidR="00650FDF" w:rsidRPr="00796BE5" w:rsidRDefault="00650FDF" w:rsidP="0051485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ΚΩΔΙΚΟΣ ΕΡΓΟΥ</w:t>
                  </w:r>
                </w:p>
              </w:tc>
              <w:tc>
                <w:tcPr>
                  <w:tcW w:w="1862" w:type="dxa"/>
                </w:tcPr>
                <w:p w14:paraId="22204169" w14:textId="0EFB8955" w:rsidR="00650FDF" w:rsidRDefault="00650FDF" w:rsidP="0051485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ΧΡΟΝΙΚΗ ΠΕΡΙΟΔΟΣ</w:t>
                  </w:r>
                </w:p>
              </w:tc>
            </w:tr>
            <w:tr w:rsidR="00650FDF" w14:paraId="74D32891" w14:textId="77777777" w:rsidTr="00650FDF">
              <w:tc>
                <w:tcPr>
                  <w:tcW w:w="2449" w:type="dxa"/>
                </w:tcPr>
                <w:p w14:paraId="497C27D4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14:paraId="3B10BF11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C18FD64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14:paraId="0C7EBADB" w14:textId="69BB28CC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0FDF" w14:paraId="3B939864" w14:textId="77777777" w:rsidTr="00650FDF">
              <w:tc>
                <w:tcPr>
                  <w:tcW w:w="2449" w:type="dxa"/>
                </w:tcPr>
                <w:p w14:paraId="63C827AD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14:paraId="10A7125C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97B9BE5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14:paraId="74780638" w14:textId="75BDB2A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0FDF" w14:paraId="1C9DF81D" w14:textId="77777777" w:rsidTr="00650FDF">
              <w:tc>
                <w:tcPr>
                  <w:tcW w:w="2449" w:type="dxa"/>
                </w:tcPr>
                <w:p w14:paraId="75F60CA9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14:paraId="7B50A93A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DE71D73" w14:textId="77777777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14:paraId="6078FD65" w14:textId="661850F8" w:rsidR="00650FDF" w:rsidRDefault="00650FDF" w:rsidP="00796BE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F67A68A" w14:textId="77777777" w:rsidR="00021F27" w:rsidRPr="00407C01" w:rsidRDefault="00021F27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295A99D3" w14:textId="609978B8" w:rsidR="000F6D20" w:rsidRPr="00987FEA" w:rsidRDefault="000F6D20" w:rsidP="00796BE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87FEA"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87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Υπεύθυνη Δήλωση</w:t>
            </w:r>
            <w:r w:rsidR="000C17A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Ερευνητή</w:t>
            </w:r>
          </w:p>
          <w:p w14:paraId="13CBF598" w14:textId="3899A31A" w:rsidR="000F6D20" w:rsidRPr="00796BE5" w:rsidRDefault="000C17AB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 το παρόν δηλώνω υπεύθυνα </w:t>
            </w:r>
            <w:r w:rsidR="000F6D20" w:rsidRPr="00796B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ότι όλες οι πληροφορίες που παρέχονται στο Έντυπο Γνωστοποίησης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Ερευνητικού Έργου/Ερευνητικών Αποτελεσμάτων </w:t>
            </w:r>
            <w:r w:rsidR="000F6D20" w:rsidRPr="00796B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είναι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00C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αληθείς και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ακριβείς</w:t>
            </w:r>
            <w:r w:rsidR="000F6D20" w:rsidRPr="00796B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9"/>
              <w:gridCol w:w="4961"/>
              <w:gridCol w:w="2964"/>
            </w:tblGrid>
            <w:tr w:rsidR="000C17AB" w:rsidRPr="00796BE5" w14:paraId="5FACA5DB" w14:textId="77777777" w:rsidTr="000C17AB">
              <w:trPr>
                <w:trHeight w:val="332"/>
              </w:trPr>
              <w:tc>
                <w:tcPr>
                  <w:tcW w:w="2449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29975B4" w14:textId="5A74E65A" w:rsidR="000C17AB" w:rsidRPr="00796BE5" w:rsidRDefault="000C17AB" w:rsidP="000C17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ΗΜΕΡΟΜΗΝΙΑ</w:t>
                  </w:r>
                </w:p>
              </w:tc>
              <w:tc>
                <w:tcPr>
                  <w:tcW w:w="4961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44537AF" w14:textId="1AE5DE0F" w:rsidR="000C17AB" w:rsidRPr="00796BE5" w:rsidRDefault="000C17AB" w:rsidP="000C17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 xml:space="preserve">ΕΠΩΝΥΜΟ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Ο</w:t>
                  </w:r>
                  <w:r w:rsidRPr="00796BE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ΝΟΜΑ</w:t>
                  </w:r>
                </w:p>
              </w:tc>
              <w:tc>
                <w:tcPr>
                  <w:tcW w:w="2964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75FE62" w14:textId="7F849CAB" w:rsidR="000C17AB" w:rsidRPr="00796BE5" w:rsidRDefault="000C17AB" w:rsidP="000C17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/>
                      <w:sz w:val="20"/>
                      <w:szCs w:val="20"/>
                    </w:rPr>
                    <w:t>ΥΠΟΓΡΑΦΗ</w:t>
                  </w:r>
                </w:p>
              </w:tc>
            </w:tr>
            <w:tr w:rsidR="000C17AB" w:rsidRPr="00796BE5" w14:paraId="23D2F6FA" w14:textId="77777777" w:rsidTr="000C17AB">
              <w:trPr>
                <w:trHeight w:val="321"/>
              </w:trPr>
              <w:tc>
                <w:tcPr>
                  <w:tcW w:w="2449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639B7F" w14:textId="77777777" w:rsidR="000C17AB" w:rsidRPr="00796BE5" w:rsidRDefault="000C17AB" w:rsidP="000C17AB">
                  <w:pPr>
                    <w:spacing w:before="50" w:after="5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4961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1514847" w14:textId="39EF2A8D" w:rsidR="000C17AB" w:rsidRPr="00796BE5" w:rsidRDefault="000C17AB" w:rsidP="000C17AB">
                  <w:pPr>
                    <w:spacing w:before="50" w:after="5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64EB06C" w14:textId="6718B546" w:rsidR="000C17AB" w:rsidRPr="00796BE5" w:rsidRDefault="000C17AB" w:rsidP="000C17AB">
                  <w:pPr>
                    <w:spacing w:before="50" w:after="5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F6D20" w:rsidRPr="00796BE5" w14:paraId="7C139DBF" w14:textId="77777777" w:rsidTr="000C17AB">
              <w:trPr>
                <w:trHeight w:val="287"/>
              </w:trPr>
              <w:tc>
                <w:tcPr>
                  <w:tcW w:w="2449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59A331" w14:textId="77777777" w:rsidR="000F6D20" w:rsidRPr="00796BE5" w:rsidRDefault="000F6D20" w:rsidP="00796BE5">
                  <w:pPr>
                    <w:spacing w:before="50" w:after="5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4961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D68EDA" w14:textId="77777777" w:rsidR="000F6D20" w:rsidRPr="00796BE5" w:rsidRDefault="000F6D20" w:rsidP="00796BE5">
                  <w:pPr>
                    <w:spacing w:before="50" w:after="5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964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332B5F" w14:textId="5D537F29" w:rsidR="004F676C" w:rsidRPr="00021F27" w:rsidRDefault="000F6D20" w:rsidP="00796BE5">
                  <w:pPr>
                    <w:spacing w:before="50" w:after="54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96BE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 </w:t>
                  </w:r>
                </w:p>
              </w:tc>
            </w:tr>
          </w:tbl>
          <w:p w14:paraId="2AB2769D" w14:textId="73444401" w:rsidR="004F676C" w:rsidRDefault="004F676C" w:rsidP="00796BE5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1C18B" w14:textId="77777777" w:rsidR="005B61E2" w:rsidRDefault="005B61E2" w:rsidP="00796BE5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6"/>
            </w:tblGrid>
            <w:tr w:rsidR="004F676C" w14:paraId="13576FFB" w14:textId="77777777" w:rsidTr="00AF1AB0">
              <w:tc>
                <w:tcPr>
                  <w:tcW w:w="10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3F7C08" w14:textId="13E91BC8" w:rsidR="004F676C" w:rsidRPr="003B0A01" w:rsidRDefault="004F676C" w:rsidP="00B900DC">
                  <w:pPr>
                    <w:jc w:val="center"/>
                    <w:rPr>
                      <w:rFonts w:asciiTheme="minorHAnsi" w:hAnsiTheme="minorHAnsi" w:cstheme="minorHAnsi"/>
                      <w:color w:val="44546A" w:themeColor="text2"/>
                      <w:sz w:val="24"/>
                      <w:szCs w:val="24"/>
                    </w:rPr>
                  </w:pPr>
                  <w:r w:rsidRPr="003B0A01">
                    <w:rPr>
                      <w:rFonts w:asciiTheme="minorHAnsi" w:hAnsiTheme="minorHAnsi" w:cstheme="minorHAnsi"/>
                      <w:b/>
                      <w:bCs/>
                      <w:smallCaps/>
                      <w:color w:val="44546A" w:themeColor="text2"/>
                      <w:sz w:val="24"/>
                      <w:szCs w:val="24"/>
                    </w:rPr>
                    <w:t>ΟΔΗΓΙΕΣ ΥΠΟΒΟΛΗΣ ΤΟΥ ΕΝΤΥΠΟΥ ΓΝΩΣΤΟΠΟΙΗΣΗΣ</w:t>
                  </w:r>
                  <w:r w:rsidR="003B0A01" w:rsidRPr="003B0A01">
                    <w:rPr>
                      <w:rFonts w:asciiTheme="minorHAnsi" w:hAnsiTheme="minorHAnsi" w:cstheme="minorHAnsi"/>
                      <w:b/>
                      <w:bCs/>
                      <w:smallCaps/>
                      <w:color w:val="44546A" w:themeColor="text2"/>
                      <w:sz w:val="24"/>
                      <w:szCs w:val="24"/>
                    </w:rPr>
                    <w:t xml:space="preserve"> </w:t>
                  </w:r>
                </w:p>
                <w:p w14:paraId="6293163E" w14:textId="202B5F01" w:rsidR="00BB0A1B" w:rsidRDefault="004F676C" w:rsidP="00BB0A1B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Μπορείτε να στείλετε ηλεκτρονικά ένα σχέδιο του Έντυπου Γνωστοποίησης </w:t>
                  </w:r>
                  <w:r w:rsidR="003B0A0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Ερευνητικού Έργου/Ερευνητικών Αποτελεσμάτων</w:t>
                  </w:r>
                  <w:r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για έλεγχο στο Γραφείο Μεταφοράς Τεχνολογίας </w:t>
                  </w:r>
                  <w:r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</w:rPr>
                    <w:t>πριν</w:t>
                  </w:r>
                  <w:r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από την επίσημη υπογραφή</w:t>
                  </w:r>
                  <w:r w:rsidR="003B0A0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και κατάθεσή του για να λάβει αριθμό πρωτοκόλλου</w:t>
                  </w:r>
                  <w:r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r w:rsidR="00BB0A1B"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1F40A37" w14:textId="4964369F" w:rsidR="005B61E2" w:rsidRPr="00B02BA1" w:rsidRDefault="003B0A01" w:rsidP="005B61E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Αφού</w:t>
                  </w:r>
                  <w:r w:rsidR="004F676C" w:rsidRPr="00BB0A1B">
                    <w:rPr>
                      <w:sz w:val="20"/>
                      <w:szCs w:val="20"/>
                    </w:rPr>
                    <w:t xml:space="preserve"> ελεγχθεί για την πληρότητα </w:t>
                  </w:r>
                  <w:r>
                    <w:rPr>
                      <w:sz w:val="20"/>
                      <w:szCs w:val="20"/>
                    </w:rPr>
                    <w:t xml:space="preserve">των στοιχείων της </w:t>
                  </w:r>
                  <w:r w:rsidR="004F676C" w:rsidRPr="00BB0A1B">
                    <w:rPr>
                      <w:sz w:val="20"/>
                      <w:szCs w:val="20"/>
                    </w:rPr>
                    <w:t xml:space="preserve">η συμπληρωμένη φόρμα θα πρέπει να </w:t>
                  </w:r>
                  <w:r>
                    <w:rPr>
                      <w:sz w:val="20"/>
                      <w:szCs w:val="20"/>
                    </w:rPr>
                    <w:t>κατατεθεί</w:t>
                  </w:r>
                  <w:r w:rsidR="00B02BA1">
                    <w:rPr>
                      <w:sz w:val="20"/>
                      <w:szCs w:val="20"/>
                    </w:rPr>
                    <w:t xml:space="preserve"> ηλεκτρονικά στο</w:t>
                  </w:r>
                  <w:r w:rsidR="00B02BA1" w:rsidRPr="00B02BA1">
                    <w:rPr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="00B02BA1" w:rsidRPr="00880963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tto</w:t>
                    </w:r>
                    <w:r w:rsidR="00B02BA1" w:rsidRPr="00880963">
                      <w:rPr>
                        <w:rStyle w:val="Hyperlink"/>
                        <w:sz w:val="20"/>
                        <w:szCs w:val="20"/>
                      </w:rPr>
                      <w:t>@</w:t>
                    </w:r>
                    <w:r w:rsidR="00B02BA1" w:rsidRPr="00880963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aueb</w:t>
                    </w:r>
                    <w:r w:rsidR="00B02BA1" w:rsidRPr="00880963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="00B02BA1" w:rsidRPr="00880963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="00B02BA1" w:rsidRPr="00B02BA1">
                    <w:rPr>
                      <w:sz w:val="20"/>
                      <w:szCs w:val="20"/>
                    </w:rPr>
                    <w:t xml:space="preserve"> </w:t>
                  </w:r>
                  <w:r w:rsidR="00B02BA1">
                    <w:rPr>
                      <w:sz w:val="20"/>
                      <w:szCs w:val="20"/>
                    </w:rPr>
                    <w:t>ή σε φυσική μορφή</w:t>
                  </w:r>
                  <w:r w:rsidR="004F676C" w:rsidRPr="00BB0A1B">
                    <w:rPr>
                      <w:sz w:val="20"/>
                      <w:szCs w:val="20"/>
                    </w:rPr>
                    <w:t xml:space="preserve"> στο </w:t>
                  </w:r>
                  <w:r w:rsidR="00B02BA1">
                    <w:rPr>
                      <w:sz w:val="20"/>
                      <w:szCs w:val="20"/>
                      <w:lang w:val="en-US"/>
                    </w:rPr>
                    <w:t>ACEin</w:t>
                  </w:r>
                  <w:r w:rsidR="00B02BA1" w:rsidRPr="00B02BA1">
                    <w:rPr>
                      <w:sz w:val="20"/>
                      <w:szCs w:val="20"/>
                    </w:rPr>
                    <w:t xml:space="preserve"> </w:t>
                  </w:r>
                  <w:r w:rsidR="00B02BA1">
                    <w:rPr>
                      <w:sz w:val="20"/>
                      <w:szCs w:val="20"/>
                    </w:rPr>
                    <w:t>–</w:t>
                  </w:r>
                  <w:r w:rsidR="00B02BA1" w:rsidRPr="00B02BA1">
                    <w:rPr>
                      <w:sz w:val="20"/>
                      <w:szCs w:val="20"/>
                    </w:rPr>
                    <w:t xml:space="preserve"> </w:t>
                  </w:r>
                  <w:r w:rsidR="00B02BA1">
                    <w:rPr>
                      <w:sz w:val="20"/>
                      <w:szCs w:val="20"/>
                    </w:rPr>
                    <w:t>Τροίας 2</w:t>
                  </w:r>
                  <w:r w:rsidR="00B02BA1" w:rsidRPr="00B02BA1">
                    <w:rPr>
                      <w:sz w:val="20"/>
                      <w:szCs w:val="20"/>
                    </w:rPr>
                    <w:t xml:space="preserve">, 113 62, </w:t>
                  </w:r>
                  <w:r w:rsidR="00B02BA1">
                    <w:rPr>
                      <w:sz w:val="20"/>
                      <w:szCs w:val="20"/>
                    </w:rPr>
                    <w:t>Αθήνα</w:t>
                  </w:r>
                </w:p>
                <w:p w14:paraId="0BC8043E" w14:textId="0141D5CC" w:rsidR="004F676C" w:rsidRPr="00BB0A1B" w:rsidRDefault="004F676C" w:rsidP="005B61E2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Εάν χρειάζεστε οποιαδήποτε βοήθεια, επικοινωνήστε με το Γραφείο Μεταφοράς Τεχνολογίας </w:t>
                  </w:r>
                  <w:r w:rsidR="00BB0A1B"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[τηλ. επικοινωνίας: </w:t>
                  </w:r>
                  <w:r w:rsid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(+30) </w:t>
                  </w:r>
                  <w:r w:rsidR="00B02BA1" w:rsidRP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21 0820 3827</w:t>
                  </w:r>
                  <w:r w:rsidR="00BB0A1B"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και E-mail:</w:t>
                  </w:r>
                  <w:r w:rsid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tto</w:t>
                  </w:r>
                  <w:r w:rsidR="00B02BA1" w:rsidRP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@</w:t>
                  </w:r>
                  <w:r w:rsid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aueb</w:t>
                  </w:r>
                  <w:r w:rsidR="00B02BA1" w:rsidRP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r w:rsidR="00B02BA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  <w:r w:rsidR="00BB0A1B" w:rsidRPr="00BB0A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1FA14FEB" w14:textId="77777777" w:rsidR="000F6D20" w:rsidRPr="00796BE5" w:rsidRDefault="000F6D20" w:rsidP="00796B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8C6" w:rsidRPr="00796BE5" w14:paraId="2F67C669" w14:textId="77777777" w:rsidTr="00407C01">
        <w:tc>
          <w:tcPr>
            <w:tcW w:w="10632" w:type="dxa"/>
          </w:tcPr>
          <w:p w14:paraId="0FE716F1" w14:textId="77777777" w:rsidR="003178C6" w:rsidRPr="00614C7A" w:rsidRDefault="003178C6" w:rsidP="00D65927">
            <w:pPr>
              <w:pStyle w:val="Title"/>
              <w:jc w:val="center"/>
              <w:rPr>
                <w:rFonts w:ascii="Tahoma" w:hAnsi="Tahoma" w:cs="Tahoma"/>
                <w:noProof/>
                <w:lang w:eastAsia="el-GR"/>
              </w:rPr>
            </w:pPr>
          </w:p>
        </w:tc>
      </w:tr>
    </w:tbl>
    <w:p w14:paraId="37D48979" w14:textId="77777777" w:rsidR="000F6D20" w:rsidRPr="00796BE5" w:rsidRDefault="000F6D20">
      <w:pPr>
        <w:rPr>
          <w:rFonts w:asciiTheme="minorHAnsi" w:hAnsiTheme="minorHAnsi" w:cstheme="minorHAnsi"/>
        </w:rPr>
      </w:pPr>
    </w:p>
    <w:sectPr w:rsidR="000F6D20" w:rsidRPr="00796BE5" w:rsidSect="00407C01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20"/>
    <w:rsid w:val="000073D4"/>
    <w:rsid w:val="000161B2"/>
    <w:rsid w:val="00021F27"/>
    <w:rsid w:val="00094730"/>
    <w:rsid w:val="000C17AB"/>
    <w:rsid w:val="000F6D20"/>
    <w:rsid w:val="002219E3"/>
    <w:rsid w:val="0029597D"/>
    <w:rsid w:val="003178C6"/>
    <w:rsid w:val="003B0A01"/>
    <w:rsid w:val="00407C01"/>
    <w:rsid w:val="004704FB"/>
    <w:rsid w:val="00481E0D"/>
    <w:rsid w:val="004F1FC3"/>
    <w:rsid w:val="004F676C"/>
    <w:rsid w:val="00514858"/>
    <w:rsid w:val="00521EF4"/>
    <w:rsid w:val="00554C39"/>
    <w:rsid w:val="005B61E2"/>
    <w:rsid w:val="006412EF"/>
    <w:rsid w:val="00642A16"/>
    <w:rsid w:val="00650FDF"/>
    <w:rsid w:val="006620D2"/>
    <w:rsid w:val="00734B23"/>
    <w:rsid w:val="00796BE5"/>
    <w:rsid w:val="007D23B1"/>
    <w:rsid w:val="00806B9F"/>
    <w:rsid w:val="008A7AD9"/>
    <w:rsid w:val="00937B1C"/>
    <w:rsid w:val="00947DF7"/>
    <w:rsid w:val="00980C58"/>
    <w:rsid w:val="00987FEA"/>
    <w:rsid w:val="009A1EF7"/>
    <w:rsid w:val="009A7741"/>
    <w:rsid w:val="00A16626"/>
    <w:rsid w:val="00A31EB3"/>
    <w:rsid w:val="00A6322F"/>
    <w:rsid w:val="00AE3152"/>
    <w:rsid w:val="00AF1AB0"/>
    <w:rsid w:val="00B02BA1"/>
    <w:rsid w:val="00B900DC"/>
    <w:rsid w:val="00BB0A1B"/>
    <w:rsid w:val="00D41E5C"/>
    <w:rsid w:val="00D65927"/>
    <w:rsid w:val="00E00CDC"/>
    <w:rsid w:val="00E5539F"/>
    <w:rsid w:val="00EB3C48"/>
    <w:rsid w:val="00F34A56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E387"/>
  <w15:chartTrackingRefBased/>
  <w15:docId w15:val="{43101088-6885-4349-958C-D9CDE10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2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B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2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o@aueb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Tsakiri</dc:creator>
  <cp:keywords/>
  <dc:description/>
  <cp:lastModifiedBy>GOYMENOY EYAGGELIA;ΓΟΥΜΕΝΟΥ ΕΥΑΓΓΕΛΙΑ</cp:lastModifiedBy>
  <cp:revision>2</cp:revision>
  <dcterms:created xsi:type="dcterms:W3CDTF">2024-07-10T05:05:00Z</dcterms:created>
  <dcterms:modified xsi:type="dcterms:W3CDTF">2024-07-10T05:05:00Z</dcterms:modified>
</cp:coreProperties>
</file>